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90" w:rsidRPr="00457890" w:rsidRDefault="00EA23F0" w:rsidP="00EA2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800D9" w:rsidRPr="005B3BA2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800D9" w:rsidRPr="005B3BA2">
        <w:rPr>
          <w:rFonts w:ascii="Times New Roman" w:hAnsi="Times New Roman" w:cs="Times New Roman"/>
          <w:b/>
          <w:sz w:val="24"/>
          <w:szCs w:val="24"/>
        </w:rPr>
        <w:t>"</w:t>
      </w:r>
      <w:r w:rsidR="00C722D5" w:rsidRPr="005B3BA2">
        <w:rPr>
          <w:rFonts w:ascii="Times New Roman" w:hAnsi="Times New Roman" w:cs="Times New Roman"/>
          <w:b/>
          <w:sz w:val="24"/>
          <w:szCs w:val="24"/>
        </w:rPr>
        <w:t>Г</w:t>
      </w:r>
      <w:r w:rsidR="004212BA" w:rsidRPr="005B3BA2">
        <w:rPr>
          <w:rFonts w:ascii="Times New Roman" w:hAnsi="Times New Roman" w:cs="Times New Roman"/>
          <w:b/>
          <w:sz w:val="24"/>
          <w:szCs w:val="24"/>
        </w:rPr>
        <w:t>лагол</w:t>
      </w:r>
      <w:r w:rsidR="00F800D9" w:rsidRPr="005B3BA2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русский язык урок №5</w:t>
      </w:r>
    </w:p>
    <w:p w:rsidR="00457890" w:rsidRPr="00457890" w:rsidRDefault="00457890" w:rsidP="005B3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890" w:rsidRPr="00457890" w:rsidRDefault="00457890" w:rsidP="005B3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890">
        <w:rPr>
          <w:rFonts w:ascii="Times New Roman" w:hAnsi="Times New Roman" w:cs="Times New Roman"/>
          <w:b/>
          <w:sz w:val="24"/>
          <w:szCs w:val="24"/>
        </w:rPr>
        <w:t>Ф.И.____________________</w:t>
      </w:r>
      <w:r w:rsidR="00EA23F0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457890" w:rsidRPr="00457890" w:rsidRDefault="00457890" w:rsidP="005B3BA2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7890" w:rsidRPr="00EA23F0" w:rsidRDefault="00457890" w:rsidP="005B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23F0">
        <w:rPr>
          <w:rFonts w:ascii="Times New Roman" w:hAnsi="Times New Roman" w:cs="Times New Roman"/>
          <w:b/>
          <w:sz w:val="28"/>
          <w:szCs w:val="24"/>
        </w:rPr>
        <w:t>1. Выбери верное утверждение:</w:t>
      </w:r>
    </w:p>
    <w:p w:rsidR="00457890" w:rsidRPr="00EA23F0" w:rsidRDefault="00457890" w:rsidP="005B3B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sz w:val="28"/>
          <w:szCs w:val="24"/>
        </w:rPr>
        <w:t>Глагол – это часть речи</w:t>
      </w:r>
    </w:p>
    <w:p w:rsidR="00457890" w:rsidRPr="00EA23F0" w:rsidRDefault="00457890" w:rsidP="005B3BA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sz w:val="28"/>
          <w:szCs w:val="24"/>
        </w:rPr>
        <w:t>Глагол – это член предложения</w:t>
      </w:r>
    </w:p>
    <w:p w:rsidR="00457890" w:rsidRPr="00EA23F0" w:rsidRDefault="00457890" w:rsidP="005B3BA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sz w:val="28"/>
          <w:szCs w:val="24"/>
        </w:rPr>
        <w:t>Глагол – это часть слова</w:t>
      </w:r>
    </w:p>
    <w:p w:rsidR="00457890" w:rsidRPr="00EA23F0" w:rsidRDefault="00457890" w:rsidP="005B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23F0">
        <w:rPr>
          <w:rFonts w:ascii="Times New Roman" w:hAnsi="Times New Roman" w:cs="Times New Roman"/>
          <w:b/>
          <w:sz w:val="28"/>
          <w:szCs w:val="24"/>
        </w:rPr>
        <w:t>2. Выбери верное утверждение:</w:t>
      </w:r>
    </w:p>
    <w:p w:rsidR="00457890" w:rsidRPr="00EA23F0" w:rsidRDefault="00457890" w:rsidP="005B3BA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sz w:val="28"/>
          <w:szCs w:val="24"/>
        </w:rPr>
        <w:t>Глагол отвечает на вопросы</w:t>
      </w:r>
    </w:p>
    <w:p w:rsidR="00457890" w:rsidRPr="00EA23F0" w:rsidRDefault="00457890" w:rsidP="005B3BA2">
      <w:pPr>
        <w:pStyle w:val="a3"/>
        <w:spacing w:after="0" w:line="240" w:lineRule="auto"/>
        <w:ind w:left="765"/>
        <w:jc w:val="center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sz w:val="28"/>
          <w:szCs w:val="24"/>
        </w:rPr>
        <w:t>какой? какая? какое? какие?</w:t>
      </w:r>
    </w:p>
    <w:p w:rsidR="00457890" w:rsidRPr="00EA23F0" w:rsidRDefault="00457890" w:rsidP="005B3BA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sz w:val="28"/>
          <w:szCs w:val="24"/>
        </w:rPr>
        <w:t>Глагол отвечает на вопросы кто? что?</w:t>
      </w:r>
    </w:p>
    <w:p w:rsidR="00457890" w:rsidRPr="00EA23F0" w:rsidRDefault="00457890" w:rsidP="005B3BA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sz w:val="28"/>
          <w:szCs w:val="24"/>
        </w:rPr>
        <w:t>Глагол отвечает на вопросы что делать?</w:t>
      </w:r>
    </w:p>
    <w:p w:rsidR="00457890" w:rsidRPr="00EA23F0" w:rsidRDefault="00457890" w:rsidP="005B3BA2">
      <w:pPr>
        <w:pStyle w:val="a3"/>
        <w:spacing w:after="0" w:line="240" w:lineRule="auto"/>
        <w:ind w:left="765"/>
        <w:jc w:val="center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sz w:val="28"/>
          <w:szCs w:val="24"/>
        </w:rPr>
        <w:t>что сделать?</w:t>
      </w:r>
    </w:p>
    <w:p w:rsidR="00457890" w:rsidRPr="00EA23F0" w:rsidRDefault="00457890" w:rsidP="005B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23F0">
        <w:rPr>
          <w:rFonts w:ascii="Times New Roman" w:hAnsi="Times New Roman" w:cs="Times New Roman"/>
          <w:b/>
          <w:sz w:val="28"/>
          <w:szCs w:val="24"/>
        </w:rPr>
        <w:t>3. Выбери верное утверждение:</w:t>
      </w:r>
    </w:p>
    <w:p w:rsidR="00457890" w:rsidRPr="00EA23F0" w:rsidRDefault="00457890" w:rsidP="005B3BA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sz w:val="28"/>
          <w:szCs w:val="24"/>
        </w:rPr>
        <w:t>Глагол обозначают признак предмета</w:t>
      </w:r>
    </w:p>
    <w:p w:rsidR="00457890" w:rsidRPr="00EA23F0" w:rsidRDefault="00457890" w:rsidP="005B3BA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sz w:val="28"/>
          <w:szCs w:val="24"/>
        </w:rPr>
        <w:t>Глагол обозначают действие предмета</w:t>
      </w:r>
    </w:p>
    <w:p w:rsidR="00457890" w:rsidRPr="00EA23F0" w:rsidRDefault="00457890" w:rsidP="005B3BA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sz w:val="28"/>
          <w:szCs w:val="24"/>
        </w:rPr>
        <w:t>Глагол обозначают предмет</w:t>
      </w:r>
    </w:p>
    <w:p w:rsidR="00457890" w:rsidRPr="00EA23F0" w:rsidRDefault="00457890" w:rsidP="005B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23F0">
        <w:rPr>
          <w:rFonts w:ascii="Times New Roman" w:hAnsi="Times New Roman" w:cs="Times New Roman"/>
          <w:b/>
          <w:sz w:val="28"/>
          <w:szCs w:val="24"/>
        </w:rPr>
        <w:t>4. Глагол по числам</w:t>
      </w:r>
    </w:p>
    <w:p w:rsidR="00457890" w:rsidRPr="00EA23F0" w:rsidRDefault="00457890" w:rsidP="005B3B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</w:p>
    <w:p w:rsidR="00457890" w:rsidRPr="00EA23F0" w:rsidRDefault="00457890" w:rsidP="005B3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sz w:val="28"/>
          <w:szCs w:val="24"/>
        </w:rPr>
        <w:t>а) изменяется                   б) не изменяется</w:t>
      </w:r>
    </w:p>
    <w:p w:rsidR="00457890" w:rsidRPr="00EA23F0" w:rsidRDefault="00457890" w:rsidP="005B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23F0">
        <w:rPr>
          <w:rFonts w:ascii="Times New Roman" w:hAnsi="Times New Roman" w:cs="Times New Roman"/>
          <w:b/>
          <w:sz w:val="28"/>
          <w:szCs w:val="24"/>
        </w:rPr>
        <w:t>5. Какое слово является глаголом</w:t>
      </w:r>
    </w:p>
    <w:p w:rsidR="00457890" w:rsidRPr="00EA23F0" w:rsidRDefault="00457890" w:rsidP="005B3B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</w:p>
    <w:p w:rsidR="00457890" w:rsidRPr="00EA23F0" w:rsidRDefault="00457890" w:rsidP="005B3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sz w:val="28"/>
          <w:szCs w:val="24"/>
        </w:rPr>
        <w:t>а) сторож             б) сторожит                 в) сторожевая</w:t>
      </w:r>
    </w:p>
    <w:p w:rsidR="00457890" w:rsidRPr="00EA23F0" w:rsidRDefault="00457890" w:rsidP="005B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23F0">
        <w:rPr>
          <w:rFonts w:ascii="Times New Roman" w:hAnsi="Times New Roman" w:cs="Times New Roman"/>
          <w:b/>
          <w:sz w:val="28"/>
          <w:szCs w:val="24"/>
        </w:rPr>
        <w:t>6. Подчеркни только глаголы:</w:t>
      </w:r>
    </w:p>
    <w:p w:rsidR="00457890" w:rsidRPr="00EA23F0" w:rsidRDefault="00457890" w:rsidP="005B3B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</w:p>
    <w:p w:rsidR="00EA23F0" w:rsidRPr="00EA23F0" w:rsidRDefault="00457890" w:rsidP="005B3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sz w:val="28"/>
          <w:szCs w:val="24"/>
        </w:rPr>
        <w:t xml:space="preserve">Пригрело, зонтик, облака, говорит, добрый, </w:t>
      </w:r>
    </w:p>
    <w:p w:rsidR="00457890" w:rsidRPr="00EA23F0" w:rsidRDefault="00457890" w:rsidP="005B3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sz w:val="28"/>
          <w:szCs w:val="24"/>
        </w:rPr>
        <w:t>котёнок, рисовал,</w:t>
      </w:r>
    </w:p>
    <w:p w:rsidR="00457890" w:rsidRPr="00EA23F0" w:rsidRDefault="00EA23F0" w:rsidP="00EA23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18"/>
          <w:szCs w:val="16"/>
        </w:rPr>
        <w:t xml:space="preserve">   </w:t>
      </w:r>
      <w:r w:rsidR="00457890" w:rsidRPr="00EA23F0">
        <w:rPr>
          <w:rFonts w:ascii="Times New Roman" w:hAnsi="Times New Roman" w:cs="Times New Roman"/>
          <w:sz w:val="28"/>
          <w:szCs w:val="24"/>
        </w:rPr>
        <w:t>белка, золотой, доброта.</w:t>
      </w:r>
    </w:p>
    <w:p w:rsidR="00457890" w:rsidRPr="00EA23F0" w:rsidRDefault="00457890" w:rsidP="005B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23F0">
        <w:rPr>
          <w:rFonts w:ascii="Times New Roman" w:hAnsi="Times New Roman" w:cs="Times New Roman"/>
          <w:b/>
          <w:sz w:val="28"/>
          <w:szCs w:val="24"/>
        </w:rPr>
        <w:t>7. Укажи  строчку, в которой глаголы стоят в единственном числе:</w:t>
      </w:r>
    </w:p>
    <w:p w:rsidR="00457890" w:rsidRPr="00EA23F0" w:rsidRDefault="00457890" w:rsidP="005B3B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</w:p>
    <w:p w:rsidR="00457890" w:rsidRPr="00EA23F0" w:rsidRDefault="00457890" w:rsidP="005B3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sz w:val="28"/>
          <w:szCs w:val="24"/>
        </w:rPr>
        <w:t>1) бегает, смотрели, ушли</w:t>
      </w:r>
    </w:p>
    <w:p w:rsidR="00457890" w:rsidRPr="00EA23F0" w:rsidRDefault="00EA23F0" w:rsidP="00EA23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457890" w:rsidRPr="00EA23F0">
        <w:rPr>
          <w:rFonts w:ascii="Times New Roman" w:hAnsi="Times New Roman" w:cs="Times New Roman"/>
          <w:sz w:val="28"/>
          <w:szCs w:val="24"/>
        </w:rPr>
        <w:t>2) поет, уехал, катаю</w:t>
      </w:r>
    </w:p>
    <w:p w:rsidR="00457890" w:rsidRPr="00EA23F0" w:rsidRDefault="00457890" w:rsidP="005B3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sz w:val="28"/>
          <w:szCs w:val="24"/>
        </w:rPr>
        <w:t>3) качают, помнят, говорит</w:t>
      </w:r>
    </w:p>
    <w:p w:rsidR="00457890" w:rsidRPr="00EA23F0" w:rsidRDefault="00457890" w:rsidP="005B3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b/>
          <w:sz w:val="28"/>
          <w:szCs w:val="24"/>
        </w:rPr>
        <w:t>8. Отметь строку, где все слова являются глаголами</w:t>
      </w:r>
      <w:r w:rsidRPr="00EA23F0">
        <w:rPr>
          <w:rFonts w:ascii="Times New Roman" w:hAnsi="Times New Roman" w:cs="Times New Roman"/>
          <w:sz w:val="28"/>
          <w:szCs w:val="24"/>
        </w:rPr>
        <w:t>.</w:t>
      </w:r>
    </w:p>
    <w:p w:rsidR="00457890" w:rsidRPr="00EA23F0" w:rsidRDefault="00457890" w:rsidP="005B3BA2">
      <w:pPr>
        <w:spacing w:after="0" w:line="240" w:lineRule="auto"/>
        <w:ind w:left="-180"/>
        <w:jc w:val="center"/>
        <w:rPr>
          <w:rFonts w:ascii="Times New Roman" w:hAnsi="Times New Roman" w:cs="Times New Roman"/>
          <w:sz w:val="18"/>
          <w:szCs w:val="16"/>
        </w:rPr>
      </w:pPr>
      <w:r w:rsidRPr="00EA23F0">
        <w:rPr>
          <w:rFonts w:ascii="Times New Roman" w:hAnsi="Times New Roman" w:cs="Times New Roman"/>
          <w:sz w:val="28"/>
          <w:szCs w:val="24"/>
        </w:rPr>
        <w:t>а) учить, учитель, учебный</w:t>
      </w:r>
    </w:p>
    <w:p w:rsidR="00EA23F0" w:rsidRPr="00EA23F0" w:rsidRDefault="00EA23F0" w:rsidP="00EA23F0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sz w:val="28"/>
          <w:szCs w:val="24"/>
        </w:rPr>
        <w:t xml:space="preserve">                     б) учить, учу, уча</w:t>
      </w:r>
      <w:r w:rsidR="00457890" w:rsidRPr="00EA23F0">
        <w:rPr>
          <w:rFonts w:ascii="Times New Roman" w:hAnsi="Times New Roman" w:cs="Times New Roman"/>
          <w:sz w:val="28"/>
          <w:szCs w:val="24"/>
        </w:rPr>
        <w:t>т</w:t>
      </w:r>
    </w:p>
    <w:p w:rsidR="00457890" w:rsidRPr="00EA23F0" w:rsidRDefault="00EA23F0" w:rsidP="005B3BA2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4"/>
        </w:rPr>
      </w:pPr>
      <w:r w:rsidRPr="00EA23F0">
        <w:rPr>
          <w:rFonts w:ascii="Times New Roman" w:hAnsi="Times New Roman" w:cs="Times New Roman"/>
          <w:sz w:val="28"/>
          <w:szCs w:val="24"/>
        </w:rPr>
        <w:t>в) гром, громить, громкий</w:t>
      </w:r>
    </w:p>
    <w:p w:rsidR="00F800D9" w:rsidRPr="00EA23F0" w:rsidRDefault="00F800D9" w:rsidP="005B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800D9" w:rsidRPr="00EA23F0" w:rsidRDefault="00F800D9" w:rsidP="005B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5F26" w:rsidRPr="00EA23F0" w:rsidRDefault="00715F26" w:rsidP="005B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5F26" w:rsidRPr="00EA23F0" w:rsidRDefault="00715F26" w:rsidP="005B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5F26" w:rsidRPr="00EA23F0" w:rsidRDefault="00715F26" w:rsidP="005B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5F26" w:rsidRPr="00EA23F0" w:rsidRDefault="00715F26" w:rsidP="005B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5F26" w:rsidRPr="00EA23F0" w:rsidRDefault="00715F26" w:rsidP="005B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5F26" w:rsidRPr="00EA23F0" w:rsidRDefault="00715F26" w:rsidP="005B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518E" w:rsidRPr="00EA23F0" w:rsidRDefault="007E518E" w:rsidP="005B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518E" w:rsidRPr="00EA23F0" w:rsidRDefault="007E518E" w:rsidP="005B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7E518E" w:rsidRPr="00EA23F0" w:rsidSect="005B3BA2">
      <w:pgSz w:w="11906" w:h="16838"/>
      <w:pgMar w:top="1134" w:right="850" w:bottom="1134" w:left="28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1E" w:rsidRDefault="0022301E" w:rsidP="00457890">
      <w:pPr>
        <w:spacing w:after="0" w:line="240" w:lineRule="auto"/>
      </w:pPr>
      <w:r>
        <w:separator/>
      </w:r>
    </w:p>
  </w:endnote>
  <w:endnote w:type="continuationSeparator" w:id="0">
    <w:p w:rsidR="0022301E" w:rsidRDefault="0022301E" w:rsidP="0045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1E" w:rsidRDefault="0022301E" w:rsidP="00457890">
      <w:pPr>
        <w:spacing w:after="0" w:line="240" w:lineRule="auto"/>
      </w:pPr>
      <w:r>
        <w:separator/>
      </w:r>
    </w:p>
  </w:footnote>
  <w:footnote w:type="continuationSeparator" w:id="0">
    <w:p w:rsidR="0022301E" w:rsidRDefault="0022301E" w:rsidP="00457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B798A"/>
    <w:multiLevelType w:val="hybridMultilevel"/>
    <w:tmpl w:val="616CD82A"/>
    <w:lvl w:ilvl="0" w:tplc="4A9CD9B6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DBE0DF1"/>
    <w:multiLevelType w:val="hybridMultilevel"/>
    <w:tmpl w:val="D0EEEF54"/>
    <w:lvl w:ilvl="0" w:tplc="0D364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35571424"/>
    <w:multiLevelType w:val="hybridMultilevel"/>
    <w:tmpl w:val="8430CBEE"/>
    <w:lvl w:ilvl="0" w:tplc="4A9CD9B6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A676E99"/>
    <w:multiLevelType w:val="hybridMultilevel"/>
    <w:tmpl w:val="3DC65AD4"/>
    <w:lvl w:ilvl="0" w:tplc="4A9CD9B6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37B2418"/>
    <w:multiLevelType w:val="hybridMultilevel"/>
    <w:tmpl w:val="E814CA20"/>
    <w:lvl w:ilvl="0" w:tplc="4A9CD9B6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CA63C2F"/>
    <w:multiLevelType w:val="hybridMultilevel"/>
    <w:tmpl w:val="F3188B4E"/>
    <w:lvl w:ilvl="0" w:tplc="4A9CD9B6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C4"/>
    <w:rsid w:val="000200BA"/>
    <w:rsid w:val="000F4E1A"/>
    <w:rsid w:val="00162177"/>
    <w:rsid w:val="001A1DA7"/>
    <w:rsid w:val="001C14E5"/>
    <w:rsid w:val="001E1CFA"/>
    <w:rsid w:val="001F6870"/>
    <w:rsid w:val="0022301E"/>
    <w:rsid w:val="00231D2C"/>
    <w:rsid w:val="002964B4"/>
    <w:rsid w:val="002F006F"/>
    <w:rsid w:val="00313180"/>
    <w:rsid w:val="003473F8"/>
    <w:rsid w:val="003754D3"/>
    <w:rsid w:val="003A7096"/>
    <w:rsid w:val="004212BA"/>
    <w:rsid w:val="00457890"/>
    <w:rsid w:val="004A4F1A"/>
    <w:rsid w:val="004E3BFD"/>
    <w:rsid w:val="00541664"/>
    <w:rsid w:val="00572D1D"/>
    <w:rsid w:val="005B3BA2"/>
    <w:rsid w:val="005B5A70"/>
    <w:rsid w:val="006B5CDB"/>
    <w:rsid w:val="006F6708"/>
    <w:rsid w:val="00710F88"/>
    <w:rsid w:val="00715F26"/>
    <w:rsid w:val="00755F11"/>
    <w:rsid w:val="007978FD"/>
    <w:rsid w:val="007D7433"/>
    <w:rsid w:val="007E518E"/>
    <w:rsid w:val="00894F3C"/>
    <w:rsid w:val="008A1B09"/>
    <w:rsid w:val="00950243"/>
    <w:rsid w:val="009F124D"/>
    <w:rsid w:val="00A049D5"/>
    <w:rsid w:val="00A77682"/>
    <w:rsid w:val="00AE0632"/>
    <w:rsid w:val="00B37D58"/>
    <w:rsid w:val="00BE714C"/>
    <w:rsid w:val="00C04920"/>
    <w:rsid w:val="00C240C4"/>
    <w:rsid w:val="00C722D5"/>
    <w:rsid w:val="00C94A4E"/>
    <w:rsid w:val="00CE05BF"/>
    <w:rsid w:val="00D5357A"/>
    <w:rsid w:val="00E0566D"/>
    <w:rsid w:val="00EA23F0"/>
    <w:rsid w:val="00EA702A"/>
    <w:rsid w:val="00ED72ED"/>
    <w:rsid w:val="00F80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477D1-92FC-4B3C-8D43-AFA41682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0D9"/>
    <w:pPr>
      <w:ind w:left="720"/>
      <w:contextualSpacing/>
    </w:pPr>
  </w:style>
  <w:style w:type="paragraph" w:styleId="a4">
    <w:name w:val="No Spacing"/>
    <w:uiPriority w:val="1"/>
    <w:qFormat/>
    <w:rsid w:val="00C94A4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457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7890"/>
  </w:style>
  <w:style w:type="paragraph" w:styleId="a7">
    <w:name w:val="footer"/>
    <w:basedOn w:val="a"/>
    <w:link w:val="a8"/>
    <w:uiPriority w:val="99"/>
    <w:semiHidden/>
    <w:unhideWhenUsed/>
    <w:rsid w:val="00457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890"/>
  </w:style>
  <w:style w:type="character" w:styleId="a9">
    <w:name w:val="Hyperlink"/>
    <w:basedOn w:val="a0"/>
    <w:uiPriority w:val="99"/>
    <w:unhideWhenUsed/>
    <w:rsid w:val="0045789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578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User-V320</cp:lastModifiedBy>
  <cp:revision>2</cp:revision>
  <dcterms:created xsi:type="dcterms:W3CDTF">2020-04-06T16:37:00Z</dcterms:created>
  <dcterms:modified xsi:type="dcterms:W3CDTF">2020-04-06T16:37:00Z</dcterms:modified>
</cp:coreProperties>
</file>