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1" w:rsidRPr="002C610B" w:rsidRDefault="00405321" w:rsidP="00405321">
      <w:pPr>
        <w:spacing w:after="0" w:line="240" w:lineRule="auto"/>
        <w:ind w:firstLine="709"/>
        <w:jc w:val="right"/>
        <w:rPr>
          <w:rFonts w:eastAsia="Times New Roman" w:cs="Times New Roman"/>
          <w:i/>
          <w:color w:val="000000"/>
          <w:sz w:val="18"/>
          <w:szCs w:val="18"/>
        </w:rPr>
      </w:pPr>
      <w:bookmarkStart w:id="0" w:name="_GoBack"/>
      <w:bookmarkEnd w:id="0"/>
      <w:r w:rsidRPr="002C610B">
        <w:rPr>
          <w:rFonts w:eastAsia="Times New Roman" w:cs="Times New Roman"/>
          <w:i/>
          <w:color w:val="000000"/>
          <w:sz w:val="18"/>
          <w:szCs w:val="18"/>
        </w:rPr>
        <w:t xml:space="preserve">Приложение 4 </w:t>
      </w:r>
    </w:p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</w:rPr>
      </w:pPr>
      <w:r w:rsidRPr="002C610B">
        <w:rPr>
          <w:rFonts w:eastAsia="Times New Roman" w:cs="Times New Roman"/>
          <w:b/>
          <w:color w:val="000000"/>
          <w:sz w:val="18"/>
          <w:szCs w:val="18"/>
        </w:rPr>
        <w:t>Лист сводной информации</w:t>
      </w:r>
    </w:p>
    <w:p w:rsidR="00405321" w:rsidRPr="002C610B" w:rsidRDefault="00405321" w:rsidP="00405321">
      <w:pPr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 xml:space="preserve">о результатах выбора родителями (законными представителями) </w:t>
      </w:r>
    </w:p>
    <w:p w:rsidR="00405321" w:rsidRPr="002C610B" w:rsidRDefault="00405321" w:rsidP="00405321">
      <w:pPr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>обучающихся модулей комплексного учебного курса</w:t>
      </w:r>
    </w:p>
    <w:p w:rsidR="00405321" w:rsidRPr="002C610B" w:rsidRDefault="00405321" w:rsidP="00405321">
      <w:pPr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 xml:space="preserve"> «Основы религиозных культур и светской этики».</w:t>
      </w:r>
    </w:p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2"/>
      </w:tblGrid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общеобразовательной организации</w:t>
            </w:r>
          </w:p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Название  модуля</w:t>
            </w:r>
          </w:p>
          <w:p w:rsidR="00405321" w:rsidRPr="002C610B" w:rsidRDefault="00405321" w:rsidP="004053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405321" w:rsidRPr="002C610B" w:rsidRDefault="00405321" w:rsidP="004053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2C610B">
              <w:rPr>
                <w:rFonts w:eastAsia="Times New Roman" w:cs="Times New Roman"/>
                <w:color w:val="000000"/>
                <w:sz w:val="18"/>
                <w:szCs w:val="18"/>
              </w:rPr>
              <w:t>число цифрами и письменно</w:t>
            </w:r>
            <w:r w:rsidRPr="002C61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sz w:val="18"/>
                <w:szCs w:val="18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sz w:val="18"/>
                <w:szCs w:val="18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sz w:val="18"/>
                <w:szCs w:val="18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sz w:val="18"/>
                <w:szCs w:val="18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05321" w:rsidRPr="002C610B" w:rsidTr="004053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2C610B">
              <w:rPr>
                <w:rFonts w:eastAsia="Times New Roman" w:cs="Times New Roman"/>
                <w:sz w:val="18"/>
                <w:szCs w:val="18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1" w:rsidRPr="002C610B" w:rsidRDefault="00405321" w:rsidP="00405321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>«___» ______________ 20___ г.</w:t>
      </w: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>Директор _______________________(Ф.И.О.) ____________ (подпись)</w:t>
      </w: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 xml:space="preserve">Председатель родительского комитета </w:t>
      </w: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>______________________________________(Ф.И.О.) ____________ (подпись)</w:t>
      </w:r>
    </w:p>
    <w:p w:rsidR="00405321" w:rsidRPr="002C610B" w:rsidRDefault="00405321" w:rsidP="0040532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405321" w:rsidRPr="002C610B" w:rsidRDefault="00405321" w:rsidP="00405321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2C610B">
        <w:rPr>
          <w:rFonts w:eastAsia="Times New Roman" w:cs="Times New Roman"/>
          <w:color w:val="000000"/>
          <w:sz w:val="18"/>
          <w:szCs w:val="18"/>
        </w:rPr>
        <w:t>М.П.</w:t>
      </w:r>
    </w:p>
    <w:p w:rsidR="00585C04" w:rsidRPr="002C610B" w:rsidRDefault="00585C04">
      <w:pPr>
        <w:rPr>
          <w:sz w:val="18"/>
          <w:szCs w:val="18"/>
        </w:rPr>
      </w:pPr>
    </w:p>
    <w:sectPr w:rsidR="00585C04" w:rsidRPr="002C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C"/>
    <w:rsid w:val="00126FBA"/>
    <w:rsid w:val="00146C8C"/>
    <w:rsid w:val="002C610B"/>
    <w:rsid w:val="00405321"/>
    <w:rsid w:val="00585C04"/>
    <w:rsid w:val="00DA134D"/>
    <w:rsid w:val="00E12575"/>
    <w:rsid w:val="00F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user001</cp:lastModifiedBy>
  <cp:revision>2</cp:revision>
  <dcterms:created xsi:type="dcterms:W3CDTF">2014-03-03T09:23:00Z</dcterms:created>
  <dcterms:modified xsi:type="dcterms:W3CDTF">2014-03-03T09:23:00Z</dcterms:modified>
</cp:coreProperties>
</file>